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3B6B" w:rsidRDefault="00693B6B" w:rsidP="00F7577B">
      <w:pPr>
        <w:spacing w:beforeLines="50" w:before="156" w:afterLines="50" w:after="156" w:line="360" w:lineRule="auto"/>
        <w:ind w:firstLineChars="100" w:firstLine="361"/>
        <w:jc w:val="center"/>
        <w:rPr>
          <w:rFonts w:ascii="仿宋_GB2312" w:eastAsia="仿宋_GB2312" w:hAnsi="华文中宋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经济统计学</w:t>
      </w:r>
      <w:r>
        <w:rPr>
          <w:rFonts w:ascii="仿宋_GB2312" w:eastAsia="仿宋_GB2312" w:hAnsi="华文中宋" w:cs="宋体"/>
          <w:b/>
          <w:kern w:val="0"/>
          <w:sz w:val="36"/>
          <w:szCs w:val="36"/>
        </w:rPr>
        <w:t>(</w:t>
      </w:r>
      <w:r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创新实验班</w:t>
      </w:r>
      <w:r>
        <w:rPr>
          <w:rFonts w:ascii="仿宋_GB2312" w:eastAsia="仿宋_GB2312" w:hAnsi="华文中宋" w:cs="宋体"/>
          <w:b/>
          <w:kern w:val="0"/>
          <w:sz w:val="36"/>
          <w:szCs w:val="36"/>
        </w:rPr>
        <w:t>)</w:t>
      </w:r>
      <w:r>
        <w:rPr>
          <w:rFonts w:ascii="仿宋_GB2312" w:eastAsia="仿宋_GB2312" w:hAnsi="Batang" w:cs="Batang" w:hint="eastAsia"/>
          <w:b/>
          <w:kern w:val="0"/>
          <w:sz w:val="36"/>
          <w:szCs w:val="36"/>
        </w:rPr>
        <w:t>报名表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7"/>
        <w:gridCol w:w="1980"/>
        <w:gridCol w:w="1440"/>
        <w:gridCol w:w="2446"/>
        <w:gridCol w:w="851"/>
        <w:gridCol w:w="1261"/>
      </w:tblGrid>
      <w:tr w:rsidR="00693B6B" w:rsidTr="00D650DF">
        <w:trPr>
          <w:cantSplit/>
          <w:trHeight w:val="611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446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112" w:type="dxa"/>
            <w:gridSpan w:val="2"/>
            <w:vMerge w:val="restart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照片</w:t>
            </w:r>
          </w:p>
        </w:tc>
      </w:tr>
      <w:tr w:rsidR="00693B6B" w:rsidTr="00D650DF">
        <w:trPr>
          <w:cantSplit/>
          <w:trHeight w:val="703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446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112" w:type="dxa"/>
            <w:gridSpan w:val="2"/>
            <w:vMerge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93B6B" w:rsidTr="0092374B">
        <w:trPr>
          <w:cantSplit/>
          <w:trHeight w:val="806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原学院、专业</w:t>
            </w:r>
          </w:p>
        </w:tc>
        <w:tc>
          <w:tcPr>
            <w:tcW w:w="5866" w:type="dxa"/>
            <w:gridSpan w:val="3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112" w:type="dxa"/>
            <w:gridSpan w:val="2"/>
            <w:vMerge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93B6B" w:rsidTr="00D20C2A">
        <w:trPr>
          <w:cantSplit/>
          <w:trHeight w:val="1885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第一学年</w:t>
            </w:r>
          </w:p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各科成绩</w:t>
            </w:r>
          </w:p>
        </w:tc>
        <w:tc>
          <w:tcPr>
            <w:tcW w:w="7978" w:type="dxa"/>
            <w:gridSpan w:val="5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可直接附上成绩单</w:t>
            </w:r>
          </w:p>
        </w:tc>
      </w:tr>
      <w:tr w:rsidR="00693B6B" w:rsidTr="0092374B">
        <w:trPr>
          <w:cantSplit/>
          <w:trHeight w:val="467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第一学期</w:t>
            </w:r>
          </w:p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加权成绩</w:t>
            </w:r>
          </w:p>
        </w:tc>
        <w:tc>
          <w:tcPr>
            <w:tcW w:w="198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加权成绩在本专业排名</w:t>
            </w:r>
          </w:p>
        </w:tc>
        <w:tc>
          <w:tcPr>
            <w:tcW w:w="2446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7577B" w:rsidRDefault="00693B6B">
            <w:pPr>
              <w:widowControl/>
              <w:tabs>
                <w:tab w:val="left" w:pos="1080"/>
              </w:tabs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有无</w:t>
            </w:r>
          </w:p>
          <w:p w:rsidR="00693B6B" w:rsidRDefault="00693B6B">
            <w:pPr>
              <w:widowControl/>
              <w:tabs>
                <w:tab w:val="left" w:pos="1080"/>
              </w:tabs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挂科</w:t>
            </w:r>
          </w:p>
        </w:tc>
        <w:tc>
          <w:tcPr>
            <w:tcW w:w="1261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93B6B" w:rsidTr="0092374B">
        <w:trPr>
          <w:cantSplit/>
          <w:trHeight w:val="467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高考省份</w:t>
            </w:r>
          </w:p>
        </w:tc>
        <w:tc>
          <w:tcPr>
            <w:tcW w:w="198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高考分数</w:t>
            </w:r>
          </w:p>
        </w:tc>
        <w:tc>
          <w:tcPr>
            <w:tcW w:w="2446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7577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</w:t>
            </w:r>
          </w:p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科类</w:t>
            </w:r>
          </w:p>
        </w:tc>
        <w:tc>
          <w:tcPr>
            <w:tcW w:w="1261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文</w:t>
            </w:r>
            <w:r>
              <w:rPr>
                <w:rFonts w:ascii="??_GB2312" w:eastAsia="Times New Roman" w:hAnsi="宋体" w:cs="宋体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理</w:t>
            </w:r>
          </w:p>
        </w:tc>
      </w:tr>
      <w:tr w:rsidR="00693B6B" w:rsidTr="0092374B">
        <w:trPr>
          <w:trHeight w:val="479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高考数学分数</w:t>
            </w:r>
          </w:p>
        </w:tc>
        <w:tc>
          <w:tcPr>
            <w:tcW w:w="198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高考语文</w:t>
            </w:r>
          </w:p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分数</w:t>
            </w:r>
          </w:p>
        </w:tc>
        <w:tc>
          <w:tcPr>
            <w:tcW w:w="2446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93B6B" w:rsidRDefault="00F7577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</w:t>
            </w:r>
            <w:r w:rsidR="00693B6B">
              <w:rPr>
                <w:rFonts w:ascii="黑体" w:eastAsia="黑体" w:hAnsi="宋体" w:cs="宋体" w:hint="eastAsia"/>
                <w:kern w:val="0"/>
                <w:sz w:val="24"/>
              </w:rPr>
              <w:t>英语分数</w:t>
            </w:r>
          </w:p>
        </w:tc>
        <w:tc>
          <w:tcPr>
            <w:tcW w:w="1261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93B6B" w:rsidTr="00D20C2A">
        <w:trPr>
          <w:trHeight w:val="968"/>
          <w:jc w:val="center"/>
        </w:trPr>
        <w:tc>
          <w:tcPr>
            <w:tcW w:w="1827" w:type="dxa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学科竞赛奖励或特长</w:t>
            </w:r>
          </w:p>
        </w:tc>
        <w:tc>
          <w:tcPr>
            <w:tcW w:w="7978" w:type="dxa"/>
            <w:gridSpan w:val="5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693B6B" w:rsidTr="00D20C2A">
        <w:trPr>
          <w:trHeight w:val="2307"/>
          <w:jc w:val="center"/>
        </w:trPr>
        <w:tc>
          <w:tcPr>
            <w:tcW w:w="9805" w:type="dxa"/>
            <w:gridSpan w:val="6"/>
            <w:vAlign w:val="center"/>
          </w:tcPr>
          <w:p w:rsidR="00693B6B" w:rsidRDefault="00693B6B" w:rsidP="00F7577B">
            <w:pPr>
              <w:widowControl/>
              <w:tabs>
                <w:tab w:val="left" w:pos="1080"/>
              </w:tabs>
              <w:ind w:firstLineChars="200" w:firstLine="480"/>
              <w:rPr>
                <w:rFonts w:ascii="??_GB2312" w:eastAsia="Times New Roman" w:hAnsi="宋体" w:cs="宋体"/>
                <w:kern w:val="0"/>
                <w:sz w:val="24"/>
              </w:rPr>
            </w:pPr>
            <w:r>
              <w:rPr>
                <w:rFonts w:ascii="??_GB2312" w:eastAsia="Times New Roman" w:hAnsi="宋体" w:cs="宋体"/>
                <w:kern w:val="0"/>
                <w:sz w:val="24"/>
              </w:rPr>
              <w:t>本人以诚信保证所提供内容真实可信，并对所填报内容承担相应责任。</w:t>
            </w:r>
          </w:p>
          <w:p w:rsidR="00693B6B" w:rsidRPr="0092374B" w:rsidRDefault="00693B6B" w:rsidP="00F7577B">
            <w:pPr>
              <w:widowControl/>
              <w:tabs>
                <w:tab w:val="left" w:pos="1080"/>
              </w:tabs>
              <w:ind w:firstLineChars="150" w:firstLine="360"/>
              <w:rPr>
                <w:rFonts w:ascii="??_GB2312" w:eastAsia="Times New Roman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jc w:val="center"/>
              <w:rPr>
                <w:rFonts w:ascii="??_GB2312" w:eastAsia="Times New Roman" w:hAnsi="宋体" w:cs="宋体"/>
                <w:kern w:val="0"/>
                <w:sz w:val="24"/>
              </w:rPr>
            </w:pPr>
          </w:p>
          <w:p w:rsidR="00693B6B" w:rsidRDefault="00693B6B">
            <w:pPr>
              <w:tabs>
                <w:tab w:val="left" w:pos="1080"/>
              </w:tabs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申请人签字：</w:t>
            </w:r>
            <w:r>
              <w:rPr>
                <w:rFonts w:ascii="黑体" w:eastAsia="黑体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年</w:t>
            </w:r>
            <w:r>
              <w:rPr>
                <w:rFonts w:ascii="黑体" w:eastAsia="黑体" w:hAnsi="宋体" w:cs="宋体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月</w:t>
            </w:r>
            <w:r>
              <w:rPr>
                <w:rFonts w:ascii="黑体" w:eastAsia="黑体" w:hAnsi="宋体" w:cs="宋体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日</w:t>
            </w:r>
          </w:p>
        </w:tc>
      </w:tr>
      <w:tr w:rsidR="00693B6B" w:rsidTr="00D20C2A">
        <w:trPr>
          <w:trHeight w:val="682"/>
          <w:jc w:val="center"/>
        </w:trPr>
        <w:tc>
          <w:tcPr>
            <w:tcW w:w="9805" w:type="dxa"/>
            <w:gridSpan w:val="6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部门意见</w:t>
            </w:r>
          </w:p>
        </w:tc>
      </w:tr>
      <w:tr w:rsidR="00693B6B">
        <w:trPr>
          <w:trHeight w:val="659"/>
          <w:jc w:val="center"/>
        </w:trPr>
        <w:tc>
          <w:tcPr>
            <w:tcW w:w="9805" w:type="dxa"/>
            <w:gridSpan w:val="6"/>
            <w:vAlign w:val="center"/>
          </w:tcPr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/>
                <w:kern w:val="0"/>
                <w:sz w:val="24"/>
              </w:rPr>
              <w:t xml:space="preserve">   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接收学院盖章</w:t>
            </w: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</w:t>
            </w:r>
            <w:r>
              <w:rPr>
                <w:rFonts w:ascii="黑体" w:eastAsia="黑体" w:hAnsi="宋体" w:cs="宋体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月</w:t>
            </w:r>
            <w:r>
              <w:rPr>
                <w:rFonts w:ascii="黑体" w:eastAsia="黑体" w:hAnsi="宋体" w:cs="宋体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日</w:t>
            </w:r>
          </w:p>
          <w:p w:rsidR="00693B6B" w:rsidRDefault="00693B6B">
            <w:pPr>
              <w:widowControl/>
              <w:tabs>
                <w:tab w:val="left" w:pos="1080"/>
              </w:tabs>
              <w:ind w:right="56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693B6B" w:rsidRDefault="00693B6B">
      <w:pPr>
        <w:widowControl/>
        <w:jc w:val="left"/>
        <w:rPr>
          <w:rFonts w:ascii="宋体" w:eastAsia="仿宋_GB2312" w:hAnsi="宋体" w:cs="宋体"/>
          <w:bCs/>
          <w:kern w:val="0"/>
          <w:sz w:val="24"/>
        </w:rPr>
      </w:pPr>
    </w:p>
    <w:sectPr w:rsidR="00693B6B" w:rsidSect="00191D33">
      <w:headerReference w:type="default" r:id="rId7"/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5D" w:rsidRDefault="00DA265D" w:rsidP="00191D33">
      <w:r>
        <w:separator/>
      </w:r>
    </w:p>
  </w:endnote>
  <w:endnote w:type="continuationSeparator" w:id="0">
    <w:p w:rsidR="00DA265D" w:rsidRDefault="00DA265D" w:rsidP="0019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5D" w:rsidRDefault="00DA265D" w:rsidP="00191D33">
      <w:r>
        <w:separator/>
      </w:r>
    </w:p>
  </w:footnote>
  <w:footnote w:type="continuationSeparator" w:id="0">
    <w:p w:rsidR="00DA265D" w:rsidRDefault="00DA265D" w:rsidP="0019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B6B" w:rsidRDefault="00693B6B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0E8"/>
    <w:rsid w:val="0001540A"/>
    <w:rsid w:val="00015AC9"/>
    <w:rsid w:val="00024D6B"/>
    <w:rsid w:val="00037DCF"/>
    <w:rsid w:val="00045E1C"/>
    <w:rsid w:val="00067E6D"/>
    <w:rsid w:val="00090373"/>
    <w:rsid w:val="000A3D1B"/>
    <w:rsid w:val="000A42FA"/>
    <w:rsid w:val="000B23E3"/>
    <w:rsid w:val="000B5EE9"/>
    <w:rsid w:val="000C6380"/>
    <w:rsid w:val="000D42D1"/>
    <w:rsid w:val="000D465E"/>
    <w:rsid w:val="00116CAC"/>
    <w:rsid w:val="001225A8"/>
    <w:rsid w:val="00142786"/>
    <w:rsid w:val="00151219"/>
    <w:rsid w:val="00152D7F"/>
    <w:rsid w:val="001619CE"/>
    <w:rsid w:val="00172A27"/>
    <w:rsid w:val="00191D33"/>
    <w:rsid w:val="001A422A"/>
    <w:rsid w:val="001B0D8F"/>
    <w:rsid w:val="001B4AB9"/>
    <w:rsid w:val="001C7570"/>
    <w:rsid w:val="001C7653"/>
    <w:rsid w:val="001D6FEE"/>
    <w:rsid w:val="001F4C82"/>
    <w:rsid w:val="002047F0"/>
    <w:rsid w:val="002476F5"/>
    <w:rsid w:val="002732BE"/>
    <w:rsid w:val="002858DC"/>
    <w:rsid w:val="0029294D"/>
    <w:rsid w:val="00297476"/>
    <w:rsid w:val="002B5703"/>
    <w:rsid w:val="002B7E26"/>
    <w:rsid w:val="002C609A"/>
    <w:rsid w:val="00306E32"/>
    <w:rsid w:val="00325974"/>
    <w:rsid w:val="003268D3"/>
    <w:rsid w:val="00331771"/>
    <w:rsid w:val="003358C0"/>
    <w:rsid w:val="00344AF4"/>
    <w:rsid w:val="0037223A"/>
    <w:rsid w:val="00387BD9"/>
    <w:rsid w:val="003A028A"/>
    <w:rsid w:val="003A40A7"/>
    <w:rsid w:val="003B4BBD"/>
    <w:rsid w:val="003D5870"/>
    <w:rsid w:val="003E5F9A"/>
    <w:rsid w:val="00415118"/>
    <w:rsid w:val="00421AFB"/>
    <w:rsid w:val="00425CB7"/>
    <w:rsid w:val="00430924"/>
    <w:rsid w:val="0043268F"/>
    <w:rsid w:val="00436D65"/>
    <w:rsid w:val="0044294A"/>
    <w:rsid w:val="004709CE"/>
    <w:rsid w:val="004A42E2"/>
    <w:rsid w:val="004B5B01"/>
    <w:rsid w:val="004C07C7"/>
    <w:rsid w:val="004D75FF"/>
    <w:rsid w:val="004E216D"/>
    <w:rsid w:val="004E4918"/>
    <w:rsid w:val="005032B4"/>
    <w:rsid w:val="00527602"/>
    <w:rsid w:val="005374B5"/>
    <w:rsid w:val="00562EA4"/>
    <w:rsid w:val="0059415B"/>
    <w:rsid w:val="005A6A5D"/>
    <w:rsid w:val="005B1FD9"/>
    <w:rsid w:val="005C2A86"/>
    <w:rsid w:val="005C688A"/>
    <w:rsid w:val="005D2322"/>
    <w:rsid w:val="005E7F4C"/>
    <w:rsid w:val="006049AF"/>
    <w:rsid w:val="00615AF9"/>
    <w:rsid w:val="00626516"/>
    <w:rsid w:val="00633195"/>
    <w:rsid w:val="006339DB"/>
    <w:rsid w:val="00637068"/>
    <w:rsid w:val="0064052A"/>
    <w:rsid w:val="00640DE5"/>
    <w:rsid w:val="00641B6A"/>
    <w:rsid w:val="00652860"/>
    <w:rsid w:val="006844B7"/>
    <w:rsid w:val="00693A2E"/>
    <w:rsid w:val="00693B6B"/>
    <w:rsid w:val="00696F9D"/>
    <w:rsid w:val="006C560F"/>
    <w:rsid w:val="006D5A1F"/>
    <w:rsid w:val="006F65C2"/>
    <w:rsid w:val="0070135C"/>
    <w:rsid w:val="00704B3F"/>
    <w:rsid w:val="00712B42"/>
    <w:rsid w:val="0072348C"/>
    <w:rsid w:val="00726611"/>
    <w:rsid w:val="00737C7A"/>
    <w:rsid w:val="007408B4"/>
    <w:rsid w:val="007472FF"/>
    <w:rsid w:val="007B1A23"/>
    <w:rsid w:val="007F2176"/>
    <w:rsid w:val="007F2E42"/>
    <w:rsid w:val="0081200A"/>
    <w:rsid w:val="0081510B"/>
    <w:rsid w:val="008164F7"/>
    <w:rsid w:val="008341C9"/>
    <w:rsid w:val="00835EB9"/>
    <w:rsid w:val="00857C10"/>
    <w:rsid w:val="00882733"/>
    <w:rsid w:val="008843F5"/>
    <w:rsid w:val="00886F5D"/>
    <w:rsid w:val="0089567A"/>
    <w:rsid w:val="00895FA5"/>
    <w:rsid w:val="008B0493"/>
    <w:rsid w:val="008C4012"/>
    <w:rsid w:val="008C506A"/>
    <w:rsid w:val="008D3F52"/>
    <w:rsid w:val="008E2F1A"/>
    <w:rsid w:val="008E63EE"/>
    <w:rsid w:val="009124E3"/>
    <w:rsid w:val="009161DC"/>
    <w:rsid w:val="009215A4"/>
    <w:rsid w:val="0092374B"/>
    <w:rsid w:val="009254BF"/>
    <w:rsid w:val="00952C0B"/>
    <w:rsid w:val="00953E4D"/>
    <w:rsid w:val="00954B75"/>
    <w:rsid w:val="009660D6"/>
    <w:rsid w:val="00966821"/>
    <w:rsid w:val="00976733"/>
    <w:rsid w:val="009942B1"/>
    <w:rsid w:val="009A01AD"/>
    <w:rsid w:val="009A1100"/>
    <w:rsid w:val="009A46F9"/>
    <w:rsid w:val="009B2CED"/>
    <w:rsid w:val="009B6BCF"/>
    <w:rsid w:val="009B6E0C"/>
    <w:rsid w:val="009C249E"/>
    <w:rsid w:val="009C2B9B"/>
    <w:rsid w:val="009C2F73"/>
    <w:rsid w:val="009D14E3"/>
    <w:rsid w:val="00A10C0F"/>
    <w:rsid w:val="00A2095F"/>
    <w:rsid w:val="00A254C7"/>
    <w:rsid w:val="00A4004F"/>
    <w:rsid w:val="00A52CB2"/>
    <w:rsid w:val="00A555B7"/>
    <w:rsid w:val="00A8292C"/>
    <w:rsid w:val="00A838C1"/>
    <w:rsid w:val="00AA14EE"/>
    <w:rsid w:val="00AB36CB"/>
    <w:rsid w:val="00B15919"/>
    <w:rsid w:val="00B248D0"/>
    <w:rsid w:val="00B36A18"/>
    <w:rsid w:val="00B533D0"/>
    <w:rsid w:val="00B55636"/>
    <w:rsid w:val="00B82EBD"/>
    <w:rsid w:val="00B90E47"/>
    <w:rsid w:val="00BA4115"/>
    <w:rsid w:val="00BA58F1"/>
    <w:rsid w:val="00BC3BEB"/>
    <w:rsid w:val="00C05FF8"/>
    <w:rsid w:val="00C2082A"/>
    <w:rsid w:val="00C369AD"/>
    <w:rsid w:val="00C479D6"/>
    <w:rsid w:val="00C57BCE"/>
    <w:rsid w:val="00C702AE"/>
    <w:rsid w:val="00C70684"/>
    <w:rsid w:val="00C77D25"/>
    <w:rsid w:val="00C80F8E"/>
    <w:rsid w:val="00C9137F"/>
    <w:rsid w:val="00C91B91"/>
    <w:rsid w:val="00C95D41"/>
    <w:rsid w:val="00CA0ADD"/>
    <w:rsid w:val="00CB7845"/>
    <w:rsid w:val="00CE113C"/>
    <w:rsid w:val="00CE5905"/>
    <w:rsid w:val="00D005DD"/>
    <w:rsid w:val="00D00921"/>
    <w:rsid w:val="00D15A68"/>
    <w:rsid w:val="00D20C2A"/>
    <w:rsid w:val="00D32B18"/>
    <w:rsid w:val="00D43B3B"/>
    <w:rsid w:val="00D5133F"/>
    <w:rsid w:val="00D51C0E"/>
    <w:rsid w:val="00D522A4"/>
    <w:rsid w:val="00D6089C"/>
    <w:rsid w:val="00D650DF"/>
    <w:rsid w:val="00D8577D"/>
    <w:rsid w:val="00D91962"/>
    <w:rsid w:val="00DA265D"/>
    <w:rsid w:val="00DD1F97"/>
    <w:rsid w:val="00DD653C"/>
    <w:rsid w:val="00DD7BD1"/>
    <w:rsid w:val="00E0039D"/>
    <w:rsid w:val="00E168E8"/>
    <w:rsid w:val="00E302C2"/>
    <w:rsid w:val="00E34B0D"/>
    <w:rsid w:val="00E57009"/>
    <w:rsid w:val="00E778F6"/>
    <w:rsid w:val="00EB322A"/>
    <w:rsid w:val="00EC28CF"/>
    <w:rsid w:val="00ED1267"/>
    <w:rsid w:val="00EF2F38"/>
    <w:rsid w:val="00EF5A0B"/>
    <w:rsid w:val="00F22E05"/>
    <w:rsid w:val="00F405A0"/>
    <w:rsid w:val="00F5313A"/>
    <w:rsid w:val="00F7577B"/>
    <w:rsid w:val="00F815E7"/>
    <w:rsid w:val="00FB41DC"/>
    <w:rsid w:val="00FE4A6E"/>
    <w:rsid w:val="05835F5A"/>
    <w:rsid w:val="21273368"/>
    <w:rsid w:val="5D4D6E9B"/>
    <w:rsid w:val="6D3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91D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91D3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191D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91D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styleId="a6">
    <w:name w:val="page number"/>
    <w:uiPriority w:val="99"/>
    <w:rsid w:val="00191D33"/>
    <w:rPr>
      <w:rFonts w:cs="Times New Roman"/>
    </w:rPr>
  </w:style>
  <w:style w:type="paragraph" w:customStyle="1" w:styleId="CharCharCharCharCharChar1Char">
    <w:name w:val="Char Char Char Char Char Char1 Char"/>
    <w:basedOn w:val="a"/>
    <w:uiPriority w:val="99"/>
    <w:rsid w:val="00191D33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uiPriority w:val="99"/>
    <w:rsid w:val="00191D33"/>
    <w:pPr>
      <w:widowControl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CharCharCharCharCharChar1Char1">
    <w:name w:val="Char Char Char Char Char Char1 Char1"/>
    <w:basedOn w:val="a"/>
    <w:uiPriority w:val="99"/>
    <w:rsid w:val="00191D33"/>
    <w:pPr>
      <w:widowControl/>
      <w:spacing w:after="160" w:line="240" w:lineRule="exact"/>
      <w:jc w:val="left"/>
    </w:pPr>
  </w:style>
  <w:style w:type="paragraph" w:customStyle="1" w:styleId="p16">
    <w:name w:val="p16"/>
    <w:basedOn w:val="a"/>
    <w:uiPriority w:val="99"/>
    <w:rsid w:val="00191D33"/>
    <w:pPr>
      <w:widowControl/>
    </w:pPr>
    <w:rPr>
      <w:rFonts w:ascii="仿宋_GB2312" w:eastAsia="仿宋_GB2312" w:hAnsi="宋体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山东财经大学金融学院金融创新实验班招生简章</dc:title>
  <dc:subject/>
  <dc:creator>fenglin</dc:creator>
  <cp:keywords/>
  <dc:description/>
  <cp:lastModifiedBy>xb21cn</cp:lastModifiedBy>
  <cp:revision>17</cp:revision>
  <cp:lastPrinted>2013-01-14T02:35:00Z</cp:lastPrinted>
  <dcterms:created xsi:type="dcterms:W3CDTF">2018-12-17T07:10:00Z</dcterms:created>
  <dcterms:modified xsi:type="dcterms:W3CDTF">2023-04-03T00:33:00Z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9CD365F6BF4C4228A2186302EFA29D75</vt:lpwstr>
  </property>
</Properties>
</file>